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536"/>
        <w:gridCol w:w="4536"/>
        <w:gridCol w:w="709"/>
        <w:gridCol w:w="709"/>
        <w:gridCol w:w="709"/>
        <w:gridCol w:w="709"/>
      </w:tblGrid>
      <w:tr w:rsidR="00951FF3" w14:paraId="02973B7C" w14:textId="77777777" w:rsidTr="008016AF">
        <w:trPr>
          <w:cantSplit/>
          <w:trHeight w:val="605"/>
        </w:trPr>
        <w:tc>
          <w:tcPr>
            <w:tcW w:w="15022" w:type="dxa"/>
            <w:gridSpan w:val="8"/>
            <w:vAlign w:val="center"/>
          </w:tcPr>
          <w:p w14:paraId="286D425A" w14:textId="77777777" w:rsidR="00951FF3" w:rsidRPr="00966079" w:rsidRDefault="00951FF3" w:rsidP="008016AF">
            <w:pPr>
              <w:spacing w:after="160"/>
              <w:contextualSpacing/>
              <w:jc w:val="center"/>
              <w:rPr>
                <w:b/>
              </w:rPr>
            </w:pPr>
            <w:r w:rsidRPr="00966079">
              <w:rPr>
                <w:b/>
                <w:color w:val="7F7F7F" w:themeColor="text1" w:themeTint="80"/>
              </w:rPr>
              <w:t>[Village name]</w:t>
            </w:r>
            <w:r>
              <w:rPr>
                <w:b/>
                <w:color w:val="7F7F7F" w:themeColor="text1" w:themeTint="80"/>
              </w:rPr>
              <w:t xml:space="preserve">.  </w:t>
            </w:r>
            <w:r>
              <w:rPr>
                <w:b/>
              </w:rPr>
              <w:t xml:space="preserve">Attendance and voting register for meeting </w:t>
            </w:r>
            <w:r w:rsidRPr="00966079">
              <w:rPr>
                <w:b/>
                <w:color w:val="7F7F7F" w:themeColor="text1" w:themeTint="80"/>
                <w:sz w:val="20"/>
                <w:szCs w:val="20"/>
              </w:rPr>
              <w:t>…………………………………………………</w:t>
            </w:r>
            <w:proofErr w:type="gramStart"/>
            <w:r w:rsidRPr="00966079">
              <w:rPr>
                <w:b/>
                <w:color w:val="7F7F7F" w:themeColor="text1" w:themeTint="80"/>
                <w:sz w:val="20"/>
                <w:szCs w:val="20"/>
              </w:rPr>
              <w:t>…..</w:t>
            </w:r>
            <w:proofErr w:type="gramEnd"/>
          </w:p>
        </w:tc>
      </w:tr>
      <w:tr w:rsidR="00951FF3" w14:paraId="1D2C1574" w14:textId="77777777" w:rsidTr="008016AF">
        <w:trPr>
          <w:cantSplit/>
          <w:trHeight w:val="725"/>
        </w:trPr>
        <w:tc>
          <w:tcPr>
            <w:tcW w:w="846" w:type="dxa"/>
            <w:vAlign w:val="center"/>
          </w:tcPr>
          <w:p w14:paraId="7ED1ADC7" w14:textId="77777777" w:rsidR="00951FF3" w:rsidRPr="00966079" w:rsidRDefault="00951FF3" w:rsidP="008016AF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4D04B22A" w14:textId="77777777" w:rsidR="00951FF3" w:rsidRPr="00966079" w:rsidRDefault="00951FF3" w:rsidP="008016AF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4833E460" w14:textId="77777777" w:rsidR="00951FF3" w:rsidRDefault="00951FF3" w:rsidP="008016A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Attendees </w:t>
            </w:r>
          </w:p>
        </w:tc>
        <w:tc>
          <w:tcPr>
            <w:tcW w:w="2836" w:type="dxa"/>
            <w:gridSpan w:val="4"/>
            <w:shd w:val="clear" w:color="auto" w:fill="FFF2CC" w:themeFill="accent4" w:themeFillTint="33"/>
            <w:vAlign w:val="center"/>
          </w:tcPr>
          <w:p w14:paraId="09CD1F07" w14:textId="77777777" w:rsidR="00951FF3" w:rsidRDefault="00951FF3" w:rsidP="008016A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Voting entitlement (tick)</w:t>
            </w:r>
          </w:p>
        </w:tc>
      </w:tr>
      <w:tr w:rsidR="00951FF3" w14:paraId="05944312" w14:textId="77777777" w:rsidTr="008016AF">
        <w:trPr>
          <w:cantSplit/>
          <w:trHeight w:val="100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F3FC8AD" w14:textId="77777777" w:rsidR="00951FF3" w:rsidRPr="00966079" w:rsidRDefault="00951FF3" w:rsidP="008016AF">
            <w:pPr>
              <w:spacing w:after="160" w:line="259" w:lineRule="auto"/>
              <w:jc w:val="center"/>
              <w:rPr>
                <w:b/>
              </w:rPr>
            </w:pPr>
            <w:r w:rsidRPr="00966079">
              <w:rPr>
                <w:b/>
              </w:rPr>
              <w:t>Unit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025DE8" w14:textId="77777777" w:rsidR="00951FF3" w:rsidRPr="00966079" w:rsidRDefault="00951FF3" w:rsidP="008016AF">
            <w:pPr>
              <w:spacing w:after="160" w:line="259" w:lineRule="auto"/>
              <w:jc w:val="center"/>
              <w:rPr>
                <w:b/>
              </w:rPr>
            </w:pPr>
            <w:r w:rsidRPr="00966079">
              <w:rPr>
                <w:b/>
              </w:rPr>
              <w:t>Surname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ED94494" w14:textId="77777777" w:rsidR="00951FF3" w:rsidRPr="00966079" w:rsidRDefault="00951FF3" w:rsidP="008016AF">
            <w:pPr>
              <w:spacing w:after="160" w:line="259" w:lineRule="auto"/>
              <w:jc w:val="center"/>
              <w:rPr>
                <w:b/>
              </w:rPr>
            </w:pPr>
            <w:r w:rsidRPr="00966079">
              <w:rPr>
                <w:b/>
              </w:rPr>
              <w:t>Signature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028BD8D" w14:textId="77777777" w:rsidR="00951FF3" w:rsidRPr="00966079" w:rsidRDefault="00951FF3" w:rsidP="008016AF">
            <w:pPr>
              <w:spacing w:after="160" w:line="259" w:lineRule="auto"/>
              <w:jc w:val="center"/>
              <w:rPr>
                <w:b/>
              </w:rPr>
            </w:pPr>
            <w:r w:rsidRPr="00966079">
              <w:rPr>
                <w:b/>
              </w:rPr>
              <w:t>Signature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15FCB79F" w14:textId="77777777" w:rsidR="00951FF3" w:rsidRPr="00966079" w:rsidRDefault="00951FF3" w:rsidP="008016AF">
            <w:pPr>
              <w:spacing w:after="160" w:line="259" w:lineRule="auto"/>
              <w:ind w:left="113" w:right="113"/>
              <w:rPr>
                <w:b/>
              </w:rPr>
            </w:pPr>
            <w:r w:rsidRPr="00966079">
              <w:rPr>
                <w:b/>
              </w:rPr>
              <w:t>Present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1B1D09BC" w14:textId="77777777" w:rsidR="00951FF3" w:rsidRPr="00966079" w:rsidRDefault="00951FF3" w:rsidP="008016AF">
            <w:pPr>
              <w:spacing w:after="160" w:line="259" w:lineRule="auto"/>
              <w:ind w:left="113" w:right="113"/>
              <w:rPr>
                <w:b/>
              </w:rPr>
            </w:pPr>
            <w:r w:rsidRPr="00966079">
              <w:rPr>
                <w:b/>
              </w:rPr>
              <w:t>Proxy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440B22E6" w14:textId="77777777" w:rsidR="00951FF3" w:rsidRPr="00966079" w:rsidRDefault="00951FF3" w:rsidP="008016AF">
            <w:pPr>
              <w:spacing w:after="160" w:line="259" w:lineRule="auto"/>
              <w:ind w:left="113" w:right="113"/>
              <w:rPr>
                <w:b/>
              </w:rPr>
            </w:pPr>
            <w:proofErr w:type="spellStart"/>
            <w:r w:rsidRPr="00966079">
              <w:rPr>
                <w:b/>
              </w:rPr>
              <w:t>PoA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7A46B4D5" w14:textId="77777777" w:rsidR="00951FF3" w:rsidRPr="00966079" w:rsidRDefault="00951FF3" w:rsidP="008016AF">
            <w:pPr>
              <w:spacing w:after="160" w:line="259" w:lineRule="auto"/>
              <w:ind w:left="113" w:right="113"/>
              <w:rPr>
                <w:b/>
              </w:rPr>
            </w:pPr>
            <w:r w:rsidRPr="00966079">
              <w:rPr>
                <w:b/>
              </w:rPr>
              <w:t>Postal</w:t>
            </w:r>
          </w:p>
        </w:tc>
      </w:tr>
      <w:tr w:rsidR="00951FF3" w14:paraId="5A8E5C0A" w14:textId="77777777" w:rsidTr="008016AF">
        <w:tc>
          <w:tcPr>
            <w:tcW w:w="846" w:type="dxa"/>
          </w:tcPr>
          <w:p w14:paraId="23DDCE6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</w:tcPr>
          <w:p w14:paraId="0F43F620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</w:tcPr>
          <w:p w14:paraId="3D45DFA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</w:tcPr>
          <w:p w14:paraId="3CA1BBB8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23AB6893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01D78402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43EFE178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64A9A0E5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7564077F" w14:textId="77777777" w:rsidTr="008016AF">
        <w:tc>
          <w:tcPr>
            <w:tcW w:w="846" w:type="dxa"/>
            <w:shd w:val="clear" w:color="auto" w:fill="F2F2F2" w:themeFill="background1" w:themeFillShade="F2"/>
          </w:tcPr>
          <w:p w14:paraId="226DC639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85A4355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69D610C8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544EC0FD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C4E9F2C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F3D3F17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BAA229C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8FE7891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09CA642B" w14:textId="77777777" w:rsidTr="008016AF">
        <w:tc>
          <w:tcPr>
            <w:tcW w:w="846" w:type="dxa"/>
          </w:tcPr>
          <w:p w14:paraId="19809584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</w:tcPr>
          <w:p w14:paraId="74F49E8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</w:tcPr>
          <w:p w14:paraId="67727602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</w:tcPr>
          <w:p w14:paraId="2D262A55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2C32BF2B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31DCA89E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793D80A0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477C620D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4C631B54" w14:textId="77777777" w:rsidTr="008016AF">
        <w:tc>
          <w:tcPr>
            <w:tcW w:w="846" w:type="dxa"/>
            <w:shd w:val="clear" w:color="auto" w:fill="F2F2F2" w:themeFill="background1" w:themeFillShade="F2"/>
          </w:tcPr>
          <w:p w14:paraId="34717820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01A2770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667B5EE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53BB0E74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A2659AF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C4B6498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EE2C7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A2EB1AD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6452EA1A" w14:textId="77777777" w:rsidTr="008016AF">
        <w:tc>
          <w:tcPr>
            <w:tcW w:w="846" w:type="dxa"/>
          </w:tcPr>
          <w:p w14:paraId="111C4B6C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</w:tcPr>
          <w:p w14:paraId="058622EA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</w:tcPr>
          <w:p w14:paraId="05F612B9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</w:tcPr>
          <w:p w14:paraId="4C39010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41E9176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26338431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21630101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</w:tcPr>
          <w:p w14:paraId="6E2A357D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1D107BC8" w14:textId="77777777" w:rsidTr="008016AF">
        <w:tc>
          <w:tcPr>
            <w:tcW w:w="846" w:type="dxa"/>
            <w:shd w:val="clear" w:color="auto" w:fill="F2F2F2" w:themeFill="background1" w:themeFillShade="F2"/>
          </w:tcPr>
          <w:p w14:paraId="5BEBE4A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3AFA227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3EC709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20A7E9BC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4BE907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B8DD6C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8138147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F53632C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27E8DFFC" w14:textId="77777777" w:rsidTr="008016AF">
        <w:tc>
          <w:tcPr>
            <w:tcW w:w="846" w:type="dxa"/>
            <w:shd w:val="clear" w:color="auto" w:fill="auto"/>
          </w:tcPr>
          <w:p w14:paraId="1C69779B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  <w:shd w:val="clear" w:color="auto" w:fill="auto"/>
          </w:tcPr>
          <w:p w14:paraId="151E47E2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auto"/>
          </w:tcPr>
          <w:p w14:paraId="45B86305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auto"/>
          </w:tcPr>
          <w:p w14:paraId="4DBBA051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320213AD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14B99BEF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2F9FC943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1FF8D3FA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3E9E33F7" w14:textId="77777777" w:rsidTr="008016AF">
        <w:tc>
          <w:tcPr>
            <w:tcW w:w="846" w:type="dxa"/>
            <w:shd w:val="clear" w:color="auto" w:fill="F2F2F2" w:themeFill="background1" w:themeFillShade="F2"/>
          </w:tcPr>
          <w:p w14:paraId="2BE588EF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FC3101E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194E19D4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6441A611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58CC207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3FC56F1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2A03192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69A7599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05E8725D" w14:textId="77777777" w:rsidTr="008016AF">
        <w:tc>
          <w:tcPr>
            <w:tcW w:w="846" w:type="dxa"/>
            <w:shd w:val="clear" w:color="auto" w:fill="auto"/>
          </w:tcPr>
          <w:p w14:paraId="563C6C3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  <w:shd w:val="clear" w:color="auto" w:fill="auto"/>
          </w:tcPr>
          <w:p w14:paraId="67103985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auto"/>
          </w:tcPr>
          <w:p w14:paraId="747B7E5A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auto"/>
          </w:tcPr>
          <w:p w14:paraId="40AB3722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036EF7AF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5320B05E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281ADE0B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29C501F2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396667AB" w14:textId="77777777" w:rsidTr="008016AF">
        <w:tc>
          <w:tcPr>
            <w:tcW w:w="846" w:type="dxa"/>
            <w:shd w:val="clear" w:color="auto" w:fill="F2F2F2" w:themeFill="background1" w:themeFillShade="F2"/>
          </w:tcPr>
          <w:p w14:paraId="41781E45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2E17A8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5B4E52A9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66C5F3EF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32C1029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C74C3CB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68826DB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74673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605B7BA5" w14:textId="77777777" w:rsidTr="008016AF">
        <w:tc>
          <w:tcPr>
            <w:tcW w:w="846" w:type="dxa"/>
            <w:shd w:val="clear" w:color="auto" w:fill="auto"/>
          </w:tcPr>
          <w:p w14:paraId="28A3E650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  <w:shd w:val="clear" w:color="auto" w:fill="auto"/>
          </w:tcPr>
          <w:p w14:paraId="32C740B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auto"/>
          </w:tcPr>
          <w:p w14:paraId="210A620E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auto"/>
          </w:tcPr>
          <w:p w14:paraId="2660880E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60505A2D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05A04911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711FC70C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6B240833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56D1B152" w14:textId="77777777" w:rsidTr="008016AF">
        <w:tc>
          <w:tcPr>
            <w:tcW w:w="846" w:type="dxa"/>
            <w:shd w:val="clear" w:color="auto" w:fill="F2F2F2" w:themeFill="background1" w:themeFillShade="F2"/>
          </w:tcPr>
          <w:p w14:paraId="30A3512B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46DAB80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7E590EE9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399DF070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B1DD2D3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22DD633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37F2B94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B7D0C9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3D714ED2" w14:textId="77777777" w:rsidTr="008016AF">
        <w:tc>
          <w:tcPr>
            <w:tcW w:w="846" w:type="dxa"/>
            <w:shd w:val="clear" w:color="auto" w:fill="auto"/>
          </w:tcPr>
          <w:p w14:paraId="458C6BD5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2268" w:type="dxa"/>
            <w:shd w:val="clear" w:color="auto" w:fill="auto"/>
          </w:tcPr>
          <w:p w14:paraId="3711AA70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auto"/>
          </w:tcPr>
          <w:p w14:paraId="3BC45F48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4536" w:type="dxa"/>
            <w:shd w:val="clear" w:color="auto" w:fill="auto"/>
          </w:tcPr>
          <w:p w14:paraId="778829C4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3DB73186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37F3BC1E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1C84ADF5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2912486D" w14:textId="77777777" w:rsidR="00951FF3" w:rsidRDefault="00951FF3" w:rsidP="008016AF">
            <w:pPr>
              <w:spacing w:after="160" w:line="259" w:lineRule="auto"/>
            </w:pPr>
          </w:p>
        </w:tc>
      </w:tr>
      <w:tr w:rsidR="00951FF3" w14:paraId="25CD406C" w14:textId="77777777" w:rsidTr="008016AF">
        <w:tc>
          <w:tcPr>
            <w:tcW w:w="12186" w:type="dxa"/>
            <w:gridSpan w:val="4"/>
            <w:vAlign w:val="bottom"/>
          </w:tcPr>
          <w:p w14:paraId="3EE9A43B" w14:textId="77777777" w:rsidR="00951FF3" w:rsidRPr="00155BCF" w:rsidRDefault="00951FF3" w:rsidP="008016AF">
            <w:pPr>
              <w:spacing w:after="160" w:line="259" w:lineRule="auto"/>
              <w:jc w:val="right"/>
              <w:rPr>
                <w:b/>
              </w:rPr>
            </w:pPr>
            <w:r w:rsidRPr="00155BCF">
              <w:rPr>
                <w:b/>
              </w:rPr>
              <w:t>Totals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44E5263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BBB6978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FCA01B4" w14:textId="77777777" w:rsidR="00951FF3" w:rsidRDefault="00951FF3" w:rsidP="008016AF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3B01973" w14:textId="77777777" w:rsidR="00951FF3" w:rsidRDefault="00951FF3" w:rsidP="008016AF">
            <w:pPr>
              <w:spacing w:after="160" w:line="259" w:lineRule="auto"/>
            </w:pPr>
          </w:p>
        </w:tc>
      </w:tr>
    </w:tbl>
    <w:p w14:paraId="762751D2" w14:textId="77777777" w:rsidR="00561207" w:rsidRDefault="00951FF3" w:rsidP="00951FF3">
      <w:bookmarkStart w:id="0" w:name="_GoBack"/>
      <w:bookmarkEnd w:id="0"/>
    </w:p>
    <w:sectPr w:rsidR="00561207" w:rsidSect="00951FF3">
      <w:pgSz w:w="16840" w:h="11900" w:orient="landscape"/>
      <w:pgMar w:top="782" w:right="1440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F3"/>
    <w:rsid w:val="0022139A"/>
    <w:rsid w:val="008778E2"/>
    <w:rsid w:val="009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FE84"/>
  <w15:chartTrackingRefBased/>
  <w15:docId w15:val="{450A194B-B34E-704F-86CC-6617CD2A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FF3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996FF803047A8E751172967DCC8" ma:contentTypeVersion="4" ma:contentTypeDescription="Create a new document." ma:contentTypeScope="" ma:versionID="449a52a0d00f978c0d070487e6215c06">
  <xsd:schema xmlns:xsd="http://www.w3.org/2001/XMLSchema" xmlns:xs="http://www.w3.org/2001/XMLSchema" xmlns:p="http://schemas.microsoft.com/office/2006/metadata/properties" xmlns:ns2="6d93b850-fdff-4598-9c6a-bac88f7f1934" targetNamespace="http://schemas.microsoft.com/office/2006/metadata/properties" ma:root="true" ma:fieldsID="b4a2bbea96000d6262b1beb8e6a11f11" ns2:_="">
    <xsd:import namespace="6d93b850-fdff-4598-9c6a-bac88f7f1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b850-fdff-4598-9c6a-bac88f7f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B8EE2-4032-4525-B894-FA633CEF490C}"/>
</file>

<file path=customXml/itemProps2.xml><?xml version="1.0" encoding="utf-8"?>
<ds:datastoreItem xmlns:ds="http://schemas.openxmlformats.org/officeDocument/2006/customXml" ds:itemID="{CCBC70CC-B365-4FFF-9D9B-807E495D0FA8}"/>
</file>

<file path=customXml/itemProps3.xml><?xml version="1.0" encoding="utf-8"?>
<ds:datastoreItem xmlns:ds="http://schemas.openxmlformats.org/officeDocument/2006/customXml" ds:itemID="{5C78164B-4A57-47EA-B012-367D1BB35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</dc:creator>
  <cp:keywords/>
  <dc:description/>
  <cp:lastModifiedBy>ray j</cp:lastModifiedBy>
  <cp:revision>1</cp:revision>
  <dcterms:created xsi:type="dcterms:W3CDTF">2018-08-07T00:39:00Z</dcterms:created>
  <dcterms:modified xsi:type="dcterms:W3CDTF">2018-08-07T00:40:00Z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0x01010085A0E996FF803047A8E751172967DCC8</vt:lpwstr>
  </property>
</Properties>
</file>