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0CBD" w14:textId="04ABE1A9" w:rsidR="00561207" w:rsidRPr="004D3432" w:rsidRDefault="00A2072A" w:rsidP="004D34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3432">
        <w:rPr>
          <w:b/>
          <w:sz w:val="28"/>
          <w:szCs w:val="28"/>
        </w:rPr>
        <w:t xml:space="preserve">Ballot </w:t>
      </w:r>
      <w:r w:rsidR="000124FC" w:rsidRPr="004D3432">
        <w:rPr>
          <w:b/>
          <w:sz w:val="28"/>
          <w:szCs w:val="28"/>
        </w:rPr>
        <w:t xml:space="preserve">paper </w:t>
      </w:r>
      <w:r w:rsidRPr="004D3432">
        <w:rPr>
          <w:b/>
          <w:sz w:val="28"/>
          <w:szCs w:val="28"/>
        </w:rPr>
        <w:t>for election of residents committee members</w:t>
      </w:r>
    </w:p>
    <w:p w14:paraId="09E2E0D3" w14:textId="5FD7BD37" w:rsidR="00A2072A" w:rsidRDefault="00A2072A"/>
    <w:p w14:paraId="7282DA84" w14:textId="19A31240" w:rsidR="00A2072A" w:rsidRPr="007403E2" w:rsidRDefault="00A2072A">
      <w:pPr>
        <w:rPr>
          <w:b/>
          <w:sz w:val="28"/>
          <w:szCs w:val="28"/>
        </w:rPr>
      </w:pPr>
      <w:r w:rsidRPr="007403E2">
        <w:rPr>
          <w:b/>
          <w:sz w:val="28"/>
          <w:szCs w:val="28"/>
        </w:rPr>
        <w:t>Instructions</w:t>
      </w:r>
    </w:p>
    <w:p w14:paraId="1FFFEA88" w14:textId="55DD7FD9" w:rsidR="00A2072A" w:rsidRPr="007403E2" w:rsidRDefault="00A2072A">
      <w:pPr>
        <w:rPr>
          <w:sz w:val="28"/>
          <w:szCs w:val="28"/>
        </w:rPr>
      </w:pPr>
      <w:r w:rsidRPr="007403E2">
        <w:rPr>
          <w:b/>
          <w:sz w:val="28"/>
          <w:szCs w:val="28"/>
        </w:rPr>
        <w:t>Voting entitlemen</w:t>
      </w:r>
      <w:r w:rsidR="000124FC" w:rsidRPr="007403E2">
        <w:rPr>
          <w:b/>
          <w:sz w:val="28"/>
          <w:szCs w:val="28"/>
        </w:rPr>
        <w:t>t</w:t>
      </w:r>
      <w:r w:rsidR="000124FC" w:rsidRPr="007403E2">
        <w:rPr>
          <w:sz w:val="28"/>
          <w:szCs w:val="28"/>
        </w:rPr>
        <w:t xml:space="preserve"> – There is one vote [per unit</w:t>
      </w:r>
      <w:r w:rsidRPr="007403E2">
        <w:rPr>
          <w:sz w:val="28"/>
          <w:szCs w:val="28"/>
        </w:rPr>
        <w:t xml:space="preserve"> or one vote per resident]</w:t>
      </w:r>
      <w:r w:rsidR="000124FC" w:rsidRPr="007403E2">
        <w:rPr>
          <w:sz w:val="28"/>
          <w:szCs w:val="28"/>
        </w:rPr>
        <w:t>.</w:t>
      </w:r>
    </w:p>
    <w:p w14:paraId="3719D48B" w14:textId="1019A85A" w:rsidR="00A2072A" w:rsidRPr="007403E2" w:rsidRDefault="00A2072A">
      <w:pPr>
        <w:rPr>
          <w:sz w:val="28"/>
          <w:szCs w:val="28"/>
        </w:rPr>
      </w:pPr>
      <w:r w:rsidRPr="007403E2">
        <w:rPr>
          <w:b/>
          <w:sz w:val="28"/>
          <w:szCs w:val="28"/>
        </w:rPr>
        <w:t xml:space="preserve">Marking </w:t>
      </w:r>
      <w:r w:rsidR="000124FC" w:rsidRPr="007403E2">
        <w:rPr>
          <w:b/>
          <w:sz w:val="28"/>
          <w:szCs w:val="28"/>
        </w:rPr>
        <w:t xml:space="preserve">the </w:t>
      </w:r>
      <w:r w:rsidRPr="007403E2">
        <w:rPr>
          <w:b/>
          <w:sz w:val="28"/>
          <w:szCs w:val="28"/>
        </w:rPr>
        <w:t xml:space="preserve">ballot </w:t>
      </w:r>
      <w:r w:rsidR="000124FC" w:rsidRPr="007403E2">
        <w:rPr>
          <w:b/>
          <w:sz w:val="28"/>
          <w:szCs w:val="28"/>
        </w:rPr>
        <w:t>paper</w:t>
      </w:r>
      <w:r w:rsidR="000124FC" w:rsidRPr="007403E2">
        <w:rPr>
          <w:sz w:val="28"/>
          <w:szCs w:val="28"/>
        </w:rPr>
        <w:t xml:space="preserve"> </w:t>
      </w:r>
      <w:r w:rsidRPr="007403E2">
        <w:rPr>
          <w:sz w:val="28"/>
          <w:szCs w:val="28"/>
        </w:rPr>
        <w:t>–</w:t>
      </w:r>
      <w:r w:rsidR="000124FC" w:rsidRPr="007403E2">
        <w:rPr>
          <w:sz w:val="28"/>
          <w:szCs w:val="28"/>
        </w:rPr>
        <w:t xml:space="preserve"> Place a tick (</w:t>
      </w:r>
      <w:r w:rsidR="000124FC" w:rsidRPr="007403E2">
        <w:rPr>
          <w:sz w:val="28"/>
          <w:szCs w:val="28"/>
        </w:rPr>
        <w:sym w:font="Wingdings" w:char="F0FC"/>
      </w:r>
      <w:r w:rsidR="000124FC" w:rsidRPr="007403E2">
        <w:rPr>
          <w:sz w:val="28"/>
          <w:szCs w:val="28"/>
        </w:rPr>
        <w:t>) in the square</w:t>
      </w:r>
      <w:r w:rsidR="007403E2">
        <w:rPr>
          <w:sz w:val="28"/>
          <w:szCs w:val="28"/>
        </w:rPr>
        <w:t>s</w:t>
      </w:r>
      <w:r w:rsidR="000124FC" w:rsidRPr="007403E2">
        <w:rPr>
          <w:sz w:val="28"/>
          <w:szCs w:val="28"/>
        </w:rPr>
        <w:t xml:space="preserve"> opposite the candidates you choose</w:t>
      </w:r>
      <w:r w:rsidR="007403E2">
        <w:rPr>
          <w:sz w:val="28"/>
          <w:szCs w:val="28"/>
        </w:rPr>
        <w:t>,</w:t>
      </w:r>
      <w:r w:rsidR="000124FC" w:rsidRPr="007403E2">
        <w:rPr>
          <w:sz w:val="28"/>
          <w:szCs w:val="28"/>
        </w:rPr>
        <w:t xml:space="preserve"> up to a maximum of [XX] candidates</w:t>
      </w:r>
      <w:r w:rsidRPr="007403E2">
        <w:rPr>
          <w:sz w:val="28"/>
          <w:szCs w:val="28"/>
        </w:rPr>
        <w:t>.</w:t>
      </w:r>
    </w:p>
    <w:p w14:paraId="5A5C176D" w14:textId="15924B0C" w:rsidR="000124FC" w:rsidRDefault="000124FC"/>
    <w:tbl>
      <w:tblPr>
        <w:tblStyle w:val="TableGrid"/>
        <w:tblW w:w="0" w:type="auto"/>
        <w:tblInd w:w="1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984"/>
        <w:gridCol w:w="992"/>
        <w:gridCol w:w="2268"/>
        <w:gridCol w:w="1288"/>
        <w:gridCol w:w="697"/>
        <w:gridCol w:w="2977"/>
        <w:gridCol w:w="992"/>
      </w:tblGrid>
      <w:tr w:rsidR="00913E18" w:rsidRPr="000124FC" w14:paraId="1B66A1B4" w14:textId="4D5DC665" w:rsidTr="00C23FA4">
        <w:tc>
          <w:tcPr>
            <w:tcW w:w="667" w:type="dxa"/>
            <w:shd w:val="clear" w:color="auto" w:fill="BFBFBF" w:themeFill="background1" w:themeFillShade="BF"/>
          </w:tcPr>
          <w:p w14:paraId="1E0175C2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nil"/>
            </w:tcBorders>
            <w:shd w:val="clear" w:color="auto" w:fill="BFBFBF" w:themeFill="background1" w:themeFillShade="BF"/>
          </w:tcPr>
          <w:p w14:paraId="390F4F6C" w14:textId="593F70CE" w:rsidR="00913E18" w:rsidRPr="000124FC" w:rsidRDefault="00913E18">
            <w:pPr>
              <w:rPr>
                <w:sz w:val="32"/>
                <w:szCs w:val="32"/>
              </w:rPr>
            </w:pPr>
            <w:r w:rsidRPr="000124FC">
              <w:rPr>
                <w:sz w:val="32"/>
                <w:szCs w:val="32"/>
              </w:rPr>
              <w:t>Name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31A5D90" w14:textId="104ED855" w:rsidR="00913E18" w:rsidRPr="000124FC" w:rsidRDefault="00913E18">
            <w:pPr>
              <w:rPr>
                <w:sz w:val="32"/>
                <w:szCs w:val="32"/>
              </w:rPr>
            </w:pPr>
            <w:r w:rsidRPr="000124FC">
              <w:rPr>
                <w:sz w:val="32"/>
                <w:szCs w:val="32"/>
              </w:rPr>
              <w:t>Unit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9CC9A0C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2BE60BE7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14626A6B" w14:textId="0DF93154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DA16D61" w14:textId="09985A31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90F0AD" w14:textId="5FBE6AE4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</w:tr>
      <w:tr w:rsidR="00913E18" w:rsidRPr="000124FC" w14:paraId="66267E70" w14:textId="506DEA79" w:rsidTr="00C23FA4">
        <w:tc>
          <w:tcPr>
            <w:tcW w:w="667" w:type="dxa"/>
            <w:tcBorders>
              <w:bottom w:val="single" w:sz="18" w:space="0" w:color="auto"/>
            </w:tcBorders>
          </w:tcPr>
          <w:p w14:paraId="51312D08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669970FC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7904EA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E8A6EEB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0942E87D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14:paraId="790DA196" w14:textId="33637316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C6D3497" w14:textId="1E99458B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3C904B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00D8789A" w14:textId="71C5C0E1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6241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42B3A547" w14:textId="7E345CDF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Donald  Trumpeter</w:t>
            </w:r>
          </w:p>
        </w:tc>
        <w:tc>
          <w:tcPr>
            <w:tcW w:w="992" w:type="dxa"/>
          </w:tcPr>
          <w:p w14:paraId="67D817CB" w14:textId="002A1BD3" w:rsidR="00913E18" w:rsidRPr="000124FC" w:rsidRDefault="00913E18">
            <w:pPr>
              <w:rPr>
                <w:sz w:val="32"/>
                <w:szCs w:val="32"/>
              </w:rPr>
            </w:pPr>
            <w:r w:rsidRPr="000124FC">
              <w:rPr>
                <w:sz w:val="32"/>
                <w:szCs w:val="32"/>
              </w:rPr>
              <w:t>39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EEEA93E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6430C374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A0EE0" w14:textId="66DDC08D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65408740" w14:textId="2AD23854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Joelle  Rollo-</w:t>
            </w:r>
            <w:proofErr w:type="spellStart"/>
            <w:r>
              <w:rPr>
                <w:sz w:val="32"/>
                <w:szCs w:val="32"/>
              </w:rPr>
              <w:t>Koster</w:t>
            </w:r>
            <w:proofErr w:type="spellEnd"/>
          </w:p>
        </w:tc>
        <w:tc>
          <w:tcPr>
            <w:tcW w:w="992" w:type="dxa"/>
          </w:tcPr>
          <w:p w14:paraId="4A857BFD" w14:textId="171EA9CC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913E18" w:rsidRPr="000124FC" w14:paraId="1D9A78D4" w14:textId="7DF2634F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01DF9F04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7AE4134C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AC5495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40EAFB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19F0903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49218A4F" w14:textId="3DC71800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9068E55" w14:textId="0F79A7A8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6D8DC10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6F01AB3B" w14:textId="587F3025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75D54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48E40787" w14:textId="16EF87AB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Hillary  </w:t>
            </w:r>
            <w:proofErr w:type="spellStart"/>
            <w:r>
              <w:rPr>
                <w:sz w:val="32"/>
                <w:szCs w:val="32"/>
              </w:rPr>
              <w:t>Clintonnoff</w:t>
            </w:r>
            <w:proofErr w:type="spellEnd"/>
          </w:p>
        </w:tc>
        <w:tc>
          <w:tcPr>
            <w:tcW w:w="992" w:type="dxa"/>
          </w:tcPr>
          <w:p w14:paraId="228A5779" w14:textId="1A20AB7A" w:rsidR="00913E18" w:rsidRPr="000124FC" w:rsidRDefault="00913E18">
            <w:pPr>
              <w:rPr>
                <w:sz w:val="32"/>
                <w:szCs w:val="32"/>
              </w:rPr>
            </w:pPr>
            <w:r w:rsidRPr="000124FC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2139B53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57BEB016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171B2" w14:textId="3CD8799F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3B6086CC" w14:textId="60B4A3A2" w:rsidR="00913E18" w:rsidRPr="000124FC" w:rsidRDefault="00913E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Tahra</w:t>
            </w:r>
            <w:proofErr w:type="spellEnd"/>
            <w:r>
              <w:rPr>
                <w:sz w:val="32"/>
                <w:szCs w:val="32"/>
              </w:rPr>
              <w:t xml:space="preserve">  Dactyl</w:t>
            </w:r>
          </w:p>
        </w:tc>
        <w:tc>
          <w:tcPr>
            <w:tcW w:w="992" w:type="dxa"/>
          </w:tcPr>
          <w:p w14:paraId="2266EF95" w14:textId="12F24628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</w:tr>
      <w:tr w:rsidR="00913E18" w:rsidRPr="000124FC" w14:paraId="2AE22338" w14:textId="6201EF6F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70644C2C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52CB3922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95B9EA6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D6C263F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54F65E1B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4B0B0BED" w14:textId="4976285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659DEEB" w14:textId="583381E5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F4B5A06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2B6AED71" w14:textId="08C99D2E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1EE0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76D59A6B" w14:textId="14EB2A36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  Poole</w:t>
            </w:r>
          </w:p>
        </w:tc>
        <w:tc>
          <w:tcPr>
            <w:tcW w:w="992" w:type="dxa"/>
          </w:tcPr>
          <w:p w14:paraId="7B920230" w14:textId="6AD30774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C44960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2FBA72D8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14577" w14:textId="0A851D1C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532ACAE9" w14:textId="6C076B87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Filet  </w:t>
            </w:r>
            <w:proofErr w:type="spellStart"/>
            <w:r>
              <w:rPr>
                <w:sz w:val="32"/>
                <w:szCs w:val="32"/>
              </w:rPr>
              <w:t>Minyon</w:t>
            </w:r>
            <w:proofErr w:type="spellEnd"/>
          </w:p>
        </w:tc>
        <w:tc>
          <w:tcPr>
            <w:tcW w:w="992" w:type="dxa"/>
          </w:tcPr>
          <w:p w14:paraId="399FB112" w14:textId="030C9B9A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913E18" w:rsidRPr="000124FC" w14:paraId="103096AF" w14:textId="3E58E4B1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2E12EF38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277009B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762AEF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FCEF62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5E272516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723CEB7E" w14:textId="1ED4A0BD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E3D89D0" w14:textId="15C2EE4E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34A3C6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78481E2B" w14:textId="01FB4C87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160B6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3CB7F53E" w14:textId="1E6F54B1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Arnold  Swartz-egger</w:t>
            </w:r>
          </w:p>
        </w:tc>
        <w:tc>
          <w:tcPr>
            <w:tcW w:w="992" w:type="dxa"/>
          </w:tcPr>
          <w:p w14:paraId="172D98E8" w14:textId="13A374F9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BB87EA1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44FC8AE3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3BF89" w14:textId="1EC6A033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71AD585F" w14:textId="406A76B0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Annie  Howe</w:t>
            </w:r>
          </w:p>
        </w:tc>
        <w:tc>
          <w:tcPr>
            <w:tcW w:w="992" w:type="dxa"/>
          </w:tcPr>
          <w:p w14:paraId="20B3911D" w14:textId="063C0997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</w:tr>
      <w:tr w:rsidR="00913E18" w:rsidRPr="000124FC" w14:paraId="77D54AB1" w14:textId="23D2D69D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01BA3EE0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610AD68A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B10B768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B6077E8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7FB6BF1A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7A78305F" w14:textId="2768EF72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DB19425" w14:textId="6C57AC41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7FFDAE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3275DAAC" w14:textId="4B33E256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F61FC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197ED9CA" w14:textId="47085762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  Light</w:t>
            </w:r>
          </w:p>
        </w:tc>
        <w:tc>
          <w:tcPr>
            <w:tcW w:w="992" w:type="dxa"/>
          </w:tcPr>
          <w:p w14:paraId="7E5899FB" w14:textId="4B4280D8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005026B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25AEAF81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300B2" w14:textId="20CE4EB8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461BB6CC" w14:textId="096BDB3F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  Major</w:t>
            </w:r>
          </w:p>
        </w:tc>
        <w:tc>
          <w:tcPr>
            <w:tcW w:w="992" w:type="dxa"/>
          </w:tcPr>
          <w:p w14:paraId="207EED30" w14:textId="7C0CF71D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13E18" w:rsidRPr="000124FC" w14:paraId="4D5B11FA" w14:textId="405E0C26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7751CE83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186C7AA4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4A9B395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834271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56EDB744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64CA32CC" w14:textId="398FA65B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769275F" w14:textId="69AE74F8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304F31B" w14:textId="77777777" w:rsidR="00913E18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6FA4D1CB" w14:textId="1FEF42D4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791E8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7F65413A" w14:textId="1DDFAF92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Herb   Farmer</w:t>
            </w:r>
          </w:p>
        </w:tc>
        <w:tc>
          <w:tcPr>
            <w:tcW w:w="992" w:type="dxa"/>
          </w:tcPr>
          <w:p w14:paraId="6A844701" w14:textId="295F3860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D847374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28DE4A1C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C54AD" w14:textId="789C8D1B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33344687" w14:textId="0757F3D1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 Cross</w:t>
            </w:r>
          </w:p>
        </w:tc>
        <w:tc>
          <w:tcPr>
            <w:tcW w:w="992" w:type="dxa"/>
          </w:tcPr>
          <w:p w14:paraId="38E387C6" w14:textId="00771B7C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913E18" w:rsidRPr="000124FC" w14:paraId="0B9BB393" w14:textId="0BDC78B8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6E52CC7A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</w:tcPr>
          <w:p w14:paraId="797B55E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2439DDE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2F0DF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5C3FF3AA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5DEA0E52" w14:textId="72CDCD0A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24907C6" w14:textId="398928AC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40FF0C1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34EAE0A2" w14:textId="1293E1A6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82904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506A3201" w14:textId="3F105B00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 P.  Bacon</w:t>
            </w:r>
          </w:p>
        </w:tc>
        <w:tc>
          <w:tcPr>
            <w:tcW w:w="992" w:type="dxa"/>
          </w:tcPr>
          <w:p w14:paraId="150D2902" w14:textId="501E965B" w:rsidR="00913E18" w:rsidRPr="000124FC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6CF5EE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1B7A202F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EF4FC" w14:textId="1C73A47D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1D1D6AB7" w14:textId="10003672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 Flay</w:t>
            </w:r>
          </w:p>
        </w:tc>
        <w:tc>
          <w:tcPr>
            <w:tcW w:w="992" w:type="dxa"/>
          </w:tcPr>
          <w:p w14:paraId="4E44665C" w14:textId="5959A09F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913E18" w:rsidRPr="000124FC" w14:paraId="62E25F55" w14:textId="77777777" w:rsidTr="00C23FA4"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268C7AA0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nil"/>
            </w:tcBorders>
          </w:tcPr>
          <w:p w14:paraId="76491FAB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E50D143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D78F825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00AB235C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</w:tcPr>
          <w:p w14:paraId="14D46036" w14:textId="37317D92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327BB702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F2894D4" w14:textId="77777777" w:rsidR="00913E18" w:rsidRDefault="00913E18">
            <w:pPr>
              <w:rPr>
                <w:sz w:val="32"/>
                <w:szCs w:val="32"/>
              </w:rPr>
            </w:pPr>
          </w:p>
        </w:tc>
      </w:tr>
      <w:tr w:rsidR="00913E18" w:rsidRPr="000124FC" w14:paraId="64CDB0E1" w14:textId="77777777" w:rsidTr="00C23FA4"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887A9" w14:textId="77777777" w:rsidR="00913E18" w:rsidRPr="000124FC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</w:tcPr>
          <w:p w14:paraId="72A91743" w14:textId="5478E97F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Earle E. Bird</w:t>
            </w:r>
          </w:p>
        </w:tc>
        <w:tc>
          <w:tcPr>
            <w:tcW w:w="992" w:type="dxa"/>
          </w:tcPr>
          <w:p w14:paraId="5BEE605F" w14:textId="64B0438C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F4003D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right w:val="single" w:sz="18" w:space="0" w:color="auto"/>
            </w:tcBorders>
          </w:tcPr>
          <w:p w14:paraId="5BA2F04D" w14:textId="77777777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A1B4C" w14:textId="40782151" w:rsidR="00913E18" w:rsidRDefault="00913E1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0FB6051C" w14:textId="697D6FCC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Penny  Lane</w:t>
            </w:r>
          </w:p>
        </w:tc>
        <w:tc>
          <w:tcPr>
            <w:tcW w:w="992" w:type="dxa"/>
          </w:tcPr>
          <w:p w14:paraId="54EEB61F" w14:textId="59F736A7" w:rsidR="00913E18" w:rsidRDefault="0091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</w:p>
        </w:tc>
      </w:tr>
    </w:tbl>
    <w:p w14:paraId="2EE3EE67" w14:textId="6D3ECB50" w:rsidR="00B15EE6" w:rsidRDefault="000124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08D3" wp14:editId="0740162A">
                <wp:simplePos x="0" y="0"/>
                <wp:positionH relativeFrom="column">
                  <wp:posOffset>-162013</wp:posOffset>
                </wp:positionH>
                <wp:positionV relativeFrom="paragraph">
                  <wp:posOffset>5468780</wp:posOffset>
                </wp:positionV>
                <wp:extent cx="381635" cy="370390"/>
                <wp:effectExtent l="0" t="0" r="1206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7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BA4B2" w14:textId="77777777" w:rsidR="000124FC" w:rsidRDefault="0001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08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430.6pt;width:30.0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" fillcolor="white [3201]" strokeweight=".5pt">
                <v:textbox>
                  <w:txbxContent>
                    <w:p w14:paraId="7B5BA4B2" w14:textId="77777777" w:rsidR="000124FC" w:rsidRDefault="000124FC"/>
                  </w:txbxContent>
                </v:textbox>
              </v:shape>
            </w:pict>
          </mc:Fallback>
        </mc:AlternateContent>
      </w:r>
    </w:p>
    <w:sectPr w:rsidR="00B15EE6" w:rsidSect="004D3432">
      <w:pgSz w:w="16840" w:h="11900" w:orient="landscape"/>
      <w:pgMar w:top="698" w:right="875" w:bottom="1440" w:left="6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2A"/>
    <w:rsid w:val="000124FC"/>
    <w:rsid w:val="0022139A"/>
    <w:rsid w:val="004D3432"/>
    <w:rsid w:val="007403E2"/>
    <w:rsid w:val="008778E2"/>
    <w:rsid w:val="00913E18"/>
    <w:rsid w:val="009D6A60"/>
    <w:rsid w:val="00A07D09"/>
    <w:rsid w:val="00A2072A"/>
    <w:rsid w:val="00B15EE6"/>
    <w:rsid w:val="00BF1536"/>
    <w:rsid w:val="00C23FA4"/>
    <w:rsid w:val="00C60D11"/>
    <w:rsid w:val="00C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65FD"/>
  <w15:chartTrackingRefBased/>
  <w15:docId w15:val="{DB7317EC-4C4B-F84B-9B4E-7E72722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449a52a0d00f978c0d070487e6215c0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b4a2bbea96000d6262b1beb8e6a11f11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D0B8B-3E7A-48CC-840B-02F0D565E1F2}"/>
</file>

<file path=customXml/itemProps2.xml><?xml version="1.0" encoding="utf-8"?>
<ds:datastoreItem xmlns:ds="http://schemas.openxmlformats.org/officeDocument/2006/customXml" ds:itemID="{FEB9FF2D-883D-4F95-A64A-1C784CB9CE7A}"/>
</file>

<file path=customXml/itemProps3.xml><?xml version="1.0" encoding="utf-8"?>
<ds:datastoreItem xmlns:ds="http://schemas.openxmlformats.org/officeDocument/2006/customXml" ds:itemID="{D590DBB0-2A28-42CF-86F7-94F21490E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7</cp:revision>
  <cp:lastPrinted>2018-08-11T23:17:00Z</cp:lastPrinted>
  <dcterms:created xsi:type="dcterms:W3CDTF">2018-08-11T22:17:00Z</dcterms:created>
  <dcterms:modified xsi:type="dcterms:W3CDTF">2018-08-11T23:21:00Z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