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AFF2" w14:textId="57629D72" w:rsidR="00561207" w:rsidRDefault="000918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EFA59" wp14:editId="241134BD">
                <wp:simplePos x="0" y="0"/>
                <wp:positionH relativeFrom="column">
                  <wp:posOffset>-469231</wp:posOffset>
                </wp:positionH>
                <wp:positionV relativeFrom="paragraph">
                  <wp:posOffset>12700</wp:posOffset>
                </wp:positionV>
                <wp:extent cx="6590030" cy="8502608"/>
                <wp:effectExtent l="12700" t="12700" r="1397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030" cy="850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B481E" w14:textId="77777777" w:rsidR="000918EC" w:rsidRDefault="000918EC" w:rsidP="000918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7851B7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Name of Village</w:t>
                            </w:r>
                            <w:r w:rsidRPr="007851B7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14:paraId="3C0A7E31" w14:textId="77777777" w:rsidR="000918EC" w:rsidRPr="00C7269B" w:rsidRDefault="000918EC" w:rsidP="000918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7269B">
                              <w:rPr>
                                <w:b/>
                                <w:sz w:val="36"/>
                                <w:szCs w:val="36"/>
                              </w:rPr>
                              <w:t>Notice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26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of</w:t>
                            </w:r>
                            <w:proofErr w:type="gramEnd"/>
                            <w:r w:rsidRPr="00C726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269B">
                              <w:rPr>
                                <w:b/>
                                <w:sz w:val="36"/>
                                <w:szCs w:val="36"/>
                              </w:rPr>
                              <w:t>residents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26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r w:rsidRPr="00C7269B">
                              <w:rPr>
                                <w:b/>
                                <w:sz w:val="36"/>
                                <w:szCs w:val="36"/>
                              </w:rPr>
                              <w:t>eeting</w:t>
                            </w:r>
                          </w:p>
                          <w:p w14:paraId="7997E8BA" w14:textId="77777777" w:rsidR="000918EC" w:rsidRDefault="000918EC" w:rsidP="000918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726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Special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269B">
                              <w:rPr>
                                <w:b/>
                                <w:sz w:val="36"/>
                                <w:szCs w:val="36"/>
                              </w:rPr>
                              <w:t>resolution</w:t>
                            </w:r>
                            <w:proofErr w:type="gramEnd"/>
                          </w:p>
                          <w:p w14:paraId="53C819FC" w14:textId="77777777" w:rsidR="000918EC" w:rsidRDefault="000918EC" w:rsidP="000918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99C079" w14:textId="77777777" w:rsidR="000918EC" w:rsidRPr="00E22FC3" w:rsidRDefault="000918EC" w:rsidP="000918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1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Purpose </w:t>
                            </w:r>
                            <w:r w:rsidRPr="00371C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2FC3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E22FC3">
                              <w:rPr>
                                <w:sz w:val="28"/>
                                <w:szCs w:val="28"/>
                              </w:rPr>
                              <w:t xml:space="preserve"> discuss and vote 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following </w:t>
                            </w:r>
                            <w:r w:rsidRPr="00E22FC3">
                              <w:rPr>
                                <w:sz w:val="28"/>
                                <w:szCs w:val="28"/>
                              </w:rPr>
                              <w:t>motion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as a special resolution</w:t>
                            </w:r>
                            <w:r w:rsidRPr="00E22FC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B79B953" w14:textId="77777777" w:rsidR="000918EC" w:rsidRPr="00371C33" w:rsidRDefault="000918EC" w:rsidP="000918EC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C7770C" w14:textId="77777777" w:rsidR="000918EC" w:rsidRPr="00FF6B1C" w:rsidRDefault="000918EC" w:rsidP="000918EC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C7269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That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6B1C">
                              <w:rPr>
                                <w:i/>
                                <w:color w:val="7F7F7F" w:themeColor="text1" w:themeTint="80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A2EF5A8" w14:textId="77777777" w:rsidR="000918EC" w:rsidRPr="00FF6B1C" w:rsidRDefault="000918EC" w:rsidP="000918EC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FF6B1C">
                              <w:rPr>
                                <w:i/>
                                <w:color w:val="7F7F7F" w:themeColor="text1" w:themeTint="80"/>
                              </w:rPr>
                              <w:t>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692EFE5" w14:textId="77777777" w:rsidR="000918EC" w:rsidRPr="00FF6B1C" w:rsidRDefault="000918EC" w:rsidP="000918EC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FF6B1C">
                              <w:rPr>
                                <w:i/>
                                <w:color w:val="7F7F7F" w:themeColor="text1" w:themeTint="80"/>
                              </w:rPr>
                              <w:t>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E09F111" w14:textId="77777777" w:rsidR="000918EC" w:rsidRPr="00FF6B1C" w:rsidRDefault="000918EC" w:rsidP="000918EC">
                            <w:pPr>
                              <w:ind w:firstLine="3686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FF6B1C">
                              <w:rPr>
                                <w:i/>
                                <w:color w:val="7F7F7F" w:themeColor="text1" w:themeTint="80"/>
                              </w:rPr>
                              <w:t>(motion in full)</w:t>
                            </w:r>
                          </w:p>
                          <w:p w14:paraId="1E7200F4" w14:textId="77777777" w:rsidR="000918EC" w:rsidRDefault="000918EC" w:rsidP="000918EC">
                            <w:pPr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69B5A13" w14:textId="77777777" w:rsidR="000918EC" w:rsidRDefault="000918EC" w:rsidP="000918EC">
                            <w:pP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371C33">
                              <w:rPr>
                                <w:b/>
                                <w:sz w:val="32"/>
                                <w:szCs w:val="32"/>
                              </w:rPr>
                              <w:t>Venue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788C">
                              <w:t>…………………………………………………………………………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60DB3EAD" w14:textId="77777777" w:rsidR="000918EC" w:rsidRDefault="000918EC" w:rsidP="000918EC">
                            <w:pP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006064" w14:textId="77777777" w:rsidR="000918EC" w:rsidRPr="00003281" w:rsidRDefault="000918EC" w:rsidP="000918EC">
                            <w:pP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7ECB98" w14:textId="77777777" w:rsidR="000918EC" w:rsidRPr="00003281" w:rsidRDefault="000918EC" w:rsidP="000918EC">
                            <w:pP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371C33">
                              <w:rPr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 w:rsidRPr="00371C3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6B1C">
                              <w:rPr>
                                <w:color w:val="7F7F7F" w:themeColor="text1" w:themeTint="80"/>
                              </w:rPr>
                              <w:t>…………………………………………………………………………………</w:t>
                            </w:r>
                            <w:proofErr w:type="gramStart"/>
                            <w:r w:rsidRPr="00FF6B1C">
                              <w:rPr>
                                <w:color w:val="7F7F7F" w:themeColor="text1" w:themeTint="80"/>
                              </w:rPr>
                              <w:t>…..</w:t>
                            </w:r>
                            <w:proofErr w:type="gramEnd"/>
                            <w:r w:rsidRPr="00FF6B1C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1C33">
                              <w:rPr>
                                <w:b/>
                                <w:sz w:val="32"/>
                                <w:szCs w:val="32"/>
                              </w:rPr>
                              <w:t>at</w:t>
                            </w:r>
                            <w:r w:rsidRPr="00371C3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6B1C">
                              <w:rPr>
                                <w:color w:val="7F7F7F" w:themeColor="text1" w:themeTint="80"/>
                              </w:rPr>
                              <w:t>……………………………………</w:t>
                            </w:r>
                          </w:p>
                          <w:p w14:paraId="06557C4F" w14:textId="77777777" w:rsidR="000918EC" w:rsidRDefault="000918EC" w:rsidP="000918EC">
                            <w:pPr>
                              <w:ind w:firstLine="1985"/>
                              <w:contextualSpacing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03281">
                              <w:rPr>
                                <w:i/>
                                <w:color w:val="7F7F7F" w:themeColor="text1" w:themeTint="80"/>
                              </w:rPr>
                              <w:t>[Day and date</w:t>
                            </w: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]</w:t>
                            </w:r>
                          </w:p>
                          <w:p w14:paraId="188EA05E" w14:textId="77777777" w:rsidR="000918EC" w:rsidRPr="00510ADC" w:rsidRDefault="000918EC" w:rsidP="000918EC">
                            <w:pPr>
                              <w:ind w:firstLine="284"/>
                              <w:contextualSpacing/>
                              <w:rPr>
                                <w:color w:val="auto"/>
                              </w:rPr>
                            </w:pPr>
                            <w:r w:rsidRPr="00510ADC">
                              <w:rPr>
                                <w:color w:val="auto"/>
                              </w:rPr>
                              <w:t>(must be at least 21 days from when this notice is given)</w:t>
                            </w:r>
                          </w:p>
                          <w:p w14:paraId="32AAFC6F" w14:textId="77777777" w:rsidR="000918EC" w:rsidRDefault="000918EC" w:rsidP="000918EC">
                            <w:pPr>
                              <w:contextualSpacing/>
                              <w:rPr>
                                <w:i/>
                              </w:rPr>
                            </w:pPr>
                          </w:p>
                          <w:p w14:paraId="64A2F056" w14:textId="77777777" w:rsidR="000918EC" w:rsidRDefault="000918EC" w:rsidP="000918EC">
                            <w:pPr>
                              <w:contextualSpacing/>
                              <w:rPr>
                                <w:i/>
                              </w:rPr>
                            </w:pPr>
                          </w:p>
                          <w:p w14:paraId="59EAEE0E" w14:textId="77777777" w:rsidR="000918EC" w:rsidRDefault="000918EC" w:rsidP="000918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Explanation of motion</w:t>
                            </w:r>
                          </w:p>
                          <w:p w14:paraId="24BB6E9F" w14:textId="77777777" w:rsidR="000918EC" w:rsidRPr="00FF6B1C" w:rsidRDefault="000918EC" w:rsidP="000918EC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FF6B1C">
                              <w:rPr>
                                <w:color w:val="7F7F7F" w:themeColor="text1" w:themeTint="80"/>
                              </w:rPr>
                              <w:t>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58F93F1" w14:textId="77777777" w:rsidR="000918EC" w:rsidRPr="00FF6B1C" w:rsidRDefault="000918EC" w:rsidP="000918EC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FF6B1C">
                              <w:rPr>
                                <w:color w:val="7F7F7F" w:themeColor="text1" w:themeTint="80"/>
                              </w:rPr>
                              <w:t>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02B57A6" w14:textId="77777777" w:rsidR="000918EC" w:rsidRPr="00FF6B1C" w:rsidRDefault="000918EC" w:rsidP="000918EC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FF6B1C">
                              <w:rPr>
                                <w:color w:val="7F7F7F" w:themeColor="text1" w:themeTint="80"/>
                              </w:rPr>
                              <w:t>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9CE3FA5" w14:textId="77777777" w:rsidR="000918EC" w:rsidRPr="00FF6B1C" w:rsidRDefault="000918EC" w:rsidP="000918EC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FF6B1C">
                              <w:rPr>
                                <w:color w:val="7F7F7F" w:themeColor="text1" w:themeTint="80"/>
                              </w:rPr>
                              <w:t>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86C433B" w14:textId="77777777" w:rsidR="000918EC" w:rsidRPr="00FF6B1C" w:rsidRDefault="000918EC" w:rsidP="000918EC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FF6B1C">
                              <w:rPr>
                                <w:color w:val="7F7F7F" w:themeColor="text1" w:themeTint="80"/>
                              </w:rPr>
                              <w:t>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C5C014D" w14:textId="77777777" w:rsidR="000918EC" w:rsidRPr="00FF6B1C" w:rsidRDefault="000918EC" w:rsidP="000918EC">
                            <w:pPr>
                              <w:contextualSpacing/>
                              <w:jc w:val="center"/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14:paraId="70AAE320" w14:textId="77777777" w:rsidR="000918EC" w:rsidRDefault="000918EC" w:rsidP="000918EC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D84213" w14:textId="77777777" w:rsidR="000918EC" w:rsidRDefault="000918EC" w:rsidP="000918EC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 special resolution to be passed</w:t>
                            </w:r>
                          </w:p>
                          <w:p w14:paraId="116BD20F" w14:textId="77777777" w:rsidR="000918EC" w:rsidRDefault="000918EC" w:rsidP="000918EC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 least three-quarters of the persons entitled to vote </w:t>
                            </w:r>
                            <w:r w:rsidRPr="00AB006F">
                              <w:rPr>
                                <w:b/>
                                <w:sz w:val="28"/>
                                <w:szCs w:val="28"/>
                              </w:rPr>
                              <w:t>and who vote</w:t>
                            </w:r>
                          </w:p>
                          <w:p w14:paraId="7066464A" w14:textId="77777777" w:rsidR="000918EC" w:rsidRPr="00003281" w:rsidRDefault="000918EC" w:rsidP="000918EC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must agree to the motion.</w:t>
                            </w:r>
                          </w:p>
                          <w:bookmarkEnd w:id="0"/>
                          <w:p w14:paraId="1EA3719B" w14:textId="77777777" w:rsidR="000918EC" w:rsidRDefault="000918EC" w:rsidP="00091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FA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95pt;margin-top:1pt;width:518.9pt;height:6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" fillcolor="white [3201]" strokeweight="2pt">
                <v:textbox>
                  <w:txbxContent>
                    <w:p w14:paraId="4DFB481E" w14:textId="77777777" w:rsidR="000918EC" w:rsidRDefault="000918EC" w:rsidP="000918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7851B7"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>[</w:t>
                      </w:r>
                      <w:r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>Name of Village</w:t>
                      </w:r>
                      <w:r w:rsidRPr="007851B7"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>]</w:t>
                      </w:r>
                    </w:p>
                    <w:p w14:paraId="3C0A7E31" w14:textId="77777777" w:rsidR="000918EC" w:rsidRPr="00C7269B" w:rsidRDefault="000918EC" w:rsidP="000918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C7269B">
                        <w:rPr>
                          <w:b/>
                          <w:sz w:val="36"/>
                          <w:szCs w:val="36"/>
                        </w:rPr>
                        <w:t>Notice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7269B">
                        <w:rPr>
                          <w:b/>
                          <w:sz w:val="36"/>
                          <w:szCs w:val="36"/>
                        </w:rPr>
                        <w:t xml:space="preserve"> of</w:t>
                      </w:r>
                      <w:proofErr w:type="gramEnd"/>
                      <w:r w:rsidRPr="00C7269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7269B">
                        <w:rPr>
                          <w:b/>
                          <w:sz w:val="36"/>
                          <w:szCs w:val="36"/>
                        </w:rPr>
                        <w:t>residents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7269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m</w:t>
                      </w:r>
                      <w:r w:rsidRPr="00C7269B">
                        <w:rPr>
                          <w:b/>
                          <w:sz w:val="36"/>
                          <w:szCs w:val="36"/>
                        </w:rPr>
                        <w:t>eeting</w:t>
                      </w:r>
                    </w:p>
                    <w:p w14:paraId="7997E8BA" w14:textId="77777777" w:rsidR="000918EC" w:rsidRDefault="000918EC" w:rsidP="000918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7269B">
                        <w:rPr>
                          <w:b/>
                          <w:sz w:val="36"/>
                          <w:szCs w:val="36"/>
                        </w:rPr>
                        <w:t xml:space="preserve">Special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7269B">
                        <w:rPr>
                          <w:b/>
                          <w:sz w:val="36"/>
                          <w:szCs w:val="36"/>
                        </w:rPr>
                        <w:t>resolution</w:t>
                      </w:r>
                      <w:proofErr w:type="gramEnd"/>
                    </w:p>
                    <w:p w14:paraId="53C819FC" w14:textId="77777777" w:rsidR="000918EC" w:rsidRDefault="000918EC" w:rsidP="000918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99C079" w14:textId="77777777" w:rsidR="000918EC" w:rsidRPr="00E22FC3" w:rsidRDefault="000918EC" w:rsidP="000918E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71C33">
                        <w:rPr>
                          <w:b/>
                          <w:sz w:val="28"/>
                          <w:szCs w:val="28"/>
                        </w:rPr>
                        <w:t xml:space="preserve">Purpose </w:t>
                      </w:r>
                      <w:r w:rsidRPr="00371C3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22FC3">
                        <w:rPr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E22FC3">
                        <w:rPr>
                          <w:sz w:val="28"/>
                          <w:szCs w:val="28"/>
                        </w:rPr>
                        <w:t xml:space="preserve"> discuss and vote on </w:t>
                      </w:r>
                      <w:r>
                        <w:rPr>
                          <w:sz w:val="28"/>
                          <w:szCs w:val="28"/>
                        </w:rPr>
                        <w:t xml:space="preserve">the following </w:t>
                      </w:r>
                      <w:r w:rsidRPr="00E22FC3">
                        <w:rPr>
                          <w:sz w:val="28"/>
                          <w:szCs w:val="28"/>
                        </w:rPr>
                        <w:t>motion</w:t>
                      </w:r>
                      <w:r>
                        <w:rPr>
                          <w:sz w:val="28"/>
                          <w:szCs w:val="28"/>
                        </w:rPr>
                        <w:t xml:space="preserve"> as a special resolution</w:t>
                      </w:r>
                      <w:r w:rsidRPr="00E22FC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2B79B953" w14:textId="77777777" w:rsidR="000918EC" w:rsidRPr="00371C33" w:rsidRDefault="000918EC" w:rsidP="000918EC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77C7770C" w14:textId="77777777" w:rsidR="000918EC" w:rsidRPr="00FF6B1C" w:rsidRDefault="000918EC" w:rsidP="000918EC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C7269B">
                        <w:rPr>
                          <w:b/>
                          <w:i/>
                          <w:sz w:val="28"/>
                          <w:szCs w:val="28"/>
                        </w:rPr>
                        <w:t>That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FF6B1C">
                        <w:rPr>
                          <w:i/>
                          <w:color w:val="7F7F7F" w:themeColor="text1" w:themeTint="8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3A2EF5A8" w14:textId="77777777" w:rsidR="000918EC" w:rsidRPr="00FF6B1C" w:rsidRDefault="000918EC" w:rsidP="000918EC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FF6B1C">
                        <w:rPr>
                          <w:i/>
                          <w:color w:val="7F7F7F" w:themeColor="text1" w:themeTint="80"/>
                        </w:rPr>
                        <w:t>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692EFE5" w14:textId="77777777" w:rsidR="000918EC" w:rsidRPr="00FF6B1C" w:rsidRDefault="000918EC" w:rsidP="000918EC">
                      <w:pPr>
                        <w:rPr>
                          <w:i/>
                          <w:color w:val="7F7F7F" w:themeColor="text1" w:themeTint="80"/>
                        </w:rPr>
                      </w:pPr>
                      <w:r w:rsidRPr="00FF6B1C">
                        <w:rPr>
                          <w:i/>
                          <w:color w:val="7F7F7F" w:themeColor="text1" w:themeTint="80"/>
                        </w:rPr>
                        <w:t>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E09F111" w14:textId="77777777" w:rsidR="000918EC" w:rsidRPr="00FF6B1C" w:rsidRDefault="000918EC" w:rsidP="000918EC">
                      <w:pPr>
                        <w:ind w:firstLine="3686"/>
                        <w:rPr>
                          <w:i/>
                          <w:color w:val="7F7F7F" w:themeColor="text1" w:themeTint="80"/>
                        </w:rPr>
                      </w:pPr>
                      <w:r w:rsidRPr="00FF6B1C">
                        <w:rPr>
                          <w:i/>
                          <w:color w:val="7F7F7F" w:themeColor="text1" w:themeTint="80"/>
                        </w:rPr>
                        <w:t>(motion in full)</w:t>
                      </w:r>
                    </w:p>
                    <w:p w14:paraId="1E7200F4" w14:textId="77777777" w:rsidR="000918EC" w:rsidRDefault="000918EC" w:rsidP="000918EC">
                      <w:pPr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69B5A13" w14:textId="77777777" w:rsidR="000918EC" w:rsidRDefault="000918EC" w:rsidP="000918EC">
                      <w:pPr>
                        <w:contextualSpacing/>
                        <w:rPr>
                          <w:sz w:val="32"/>
                          <w:szCs w:val="32"/>
                        </w:rPr>
                      </w:pPr>
                      <w:r w:rsidRPr="00371C33">
                        <w:rPr>
                          <w:b/>
                          <w:sz w:val="32"/>
                          <w:szCs w:val="32"/>
                        </w:rPr>
                        <w:t>Venue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C788C">
                        <w:t>…………………………………………………………………………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60DB3EAD" w14:textId="77777777" w:rsidR="000918EC" w:rsidRDefault="000918EC" w:rsidP="000918EC">
                      <w:pPr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  <w:p w14:paraId="56006064" w14:textId="77777777" w:rsidR="000918EC" w:rsidRPr="00003281" w:rsidRDefault="000918EC" w:rsidP="000918EC">
                      <w:pPr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  <w:p w14:paraId="677ECB98" w14:textId="77777777" w:rsidR="000918EC" w:rsidRPr="00003281" w:rsidRDefault="000918EC" w:rsidP="000918EC">
                      <w:pPr>
                        <w:contextualSpacing/>
                        <w:rPr>
                          <w:sz w:val="32"/>
                          <w:szCs w:val="32"/>
                        </w:rPr>
                      </w:pPr>
                      <w:r w:rsidRPr="00371C33">
                        <w:rPr>
                          <w:b/>
                          <w:sz w:val="32"/>
                          <w:szCs w:val="32"/>
                        </w:rPr>
                        <w:t>On</w:t>
                      </w:r>
                      <w:r w:rsidRPr="00371C3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F6B1C">
                        <w:rPr>
                          <w:color w:val="7F7F7F" w:themeColor="text1" w:themeTint="80"/>
                        </w:rPr>
                        <w:t>…………………………………………………………………………………</w:t>
                      </w:r>
                      <w:proofErr w:type="gramStart"/>
                      <w:r w:rsidRPr="00FF6B1C">
                        <w:rPr>
                          <w:color w:val="7F7F7F" w:themeColor="text1" w:themeTint="80"/>
                        </w:rPr>
                        <w:t>…..</w:t>
                      </w:r>
                      <w:proofErr w:type="gramEnd"/>
                      <w:r w:rsidRPr="00FF6B1C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Pr="00371C33">
                        <w:rPr>
                          <w:b/>
                          <w:sz w:val="32"/>
                          <w:szCs w:val="32"/>
                        </w:rPr>
                        <w:t>at</w:t>
                      </w:r>
                      <w:r w:rsidRPr="00371C3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F6B1C">
                        <w:rPr>
                          <w:color w:val="7F7F7F" w:themeColor="text1" w:themeTint="80"/>
                        </w:rPr>
                        <w:t>……………………………………</w:t>
                      </w:r>
                    </w:p>
                    <w:p w14:paraId="06557C4F" w14:textId="77777777" w:rsidR="000918EC" w:rsidRDefault="000918EC" w:rsidP="000918EC">
                      <w:pPr>
                        <w:ind w:firstLine="1985"/>
                        <w:contextualSpacing/>
                        <w:rPr>
                          <w:i/>
                          <w:color w:val="7F7F7F" w:themeColor="text1" w:themeTint="80"/>
                        </w:rPr>
                      </w:pPr>
                      <w:r w:rsidRPr="00003281">
                        <w:rPr>
                          <w:i/>
                          <w:color w:val="7F7F7F" w:themeColor="text1" w:themeTint="80"/>
                        </w:rPr>
                        <w:t>[Day and date</w:t>
                      </w:r>
                      <w:r>
                        <w:rPr>
                          <w:i/>
                          <w:color w:val="7F7F7F" w:themeColor="text1" w:themeTint="80"/>
                        </w:rPr>
                        <w:t>]</w:t>
                      </w:r>
                    </w:p>
                    <w:p w14:paraId="188EA05E" w14:textId="77777777" w:rsidR="000918EC" w:rsidRPr="00510ADC" w:rsidRDefault="000918EC" w:rsidP="000918EC">
                      <w:pPr>
                        <w:ind w:firstLine="284"/>
                        <w:contextualSpacing/>
                        <w:rPr>
                          <w:color w:val="auto"/>
                        </w:rPr>
                      </w:pPr>
                      <w:r w:rsidRPr="00510ADC">
                        <w:rPr>
                          <w:color w:val="auto"/>
                        </w:rPr>
                        <w:t>(must be at least 21 days from when this notice is given)</w:t>
                      </w:r>
                    </w:p>
                    <w:p w14:paraId="32AAFC6F" w14:textId="77777777" w:rsidR="000918EC" w:rsidRDefault="000918EC" w:rsidP="000918EC">
                      <w:pPr>
                        <w:contextualSpacing/>
                        <w:rPr>
                          <w:i/>
                        </w:rPr>
                      </w:pPr>
                    </w:p>
                    <w:p w14:paraId="64A2F056" w14:textId="77777777" w:rsidR="000918EC" w:rsidRDefault="000918EC" w:rsidP="000918EC">
                      <w:pPr>
                        <w:contextualSpacing/>
                        <w:rPr>
                          <w:i/>
                        </w:rPr>
                      </w:pPr>
                    </w:p>
                    <w:p w14:paraId="59EAEE0E" w14:textId="77777777" w:rsidR="000918EC" w:rsidRDefault="000918EC" w:rsidP="000918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Explanation of motion</w:t>
                      </w:r>
                    </w:p>
                    <w:p w14:paraId="24BB6E9F" w14:textId="77777777" w:rsidR="000918EC" w:rsidRPr="00FF6B1C" w:rsidRDefault="000918EC" w:rsidP="000918EC">
                      <w:pPr>
                        <w:rPr>
                          <w:color w:val="7F7F7F" w:themeColor="text1" w:themeTint="80"/>
                        </w:rPr>
                      </w:pPr>
                      <w:r w:rsidRPr="00FF6B1C">
                        <w:rPr>
                          <w:color w:val="7F7F7F" w:themeColor="text1" w:themeTint="80"/>
                        </w:rPr>
                        <w:t>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58F93F1" w14:textId="77777777" w:rsidR="000918EC" w:rsidRPr="00FF6B1C" w:rsidRDefault="000918EC" w:rsidP="000918EC">
                      <w:pPr>
                        <w:rPr>
                          <w:color w:val="7F7F7F" w:themeColor="text1" w:themeTint="80"/>
                        </w:rPr>
                      </w:pPr>
                      <w:r w:rsidRPr="00FF6B1C">
                        <w:rPr>
                          <w:color w:val="7F7F7F" w:themeColor="text1" w:themeTint="80"/>
                        </w:rPr>
                        <w:t>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02B57A6" w14:textId="77777777" w:rsidR="000918EC" w:rsidRPr="00FF6B1C" w:rsidRDefault="000918EC" w:rsidP="000918EC">
                      <w:pPr>
                        <w:rPr>
                          <w:color w:val="7F7F7F" w:themeColor="text1" w:themeTint="80"/>
                        </w:rPr>
                      </w:pPr>
                      <w:r w:rsidRPr="00FF6B1C">
                        <w:rPr>
                          <w:color w:val="7F7F7F" w:themeColor="text1" w:themeTint="80"/>
                        </w:rPr>
                        <w:t>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9CE3FA5" w14:textId="77777777" w:rsidR="000918EC" w:rsidRPr="00FF6B1C" w:rsidRDefault="000918EC" w:rsidP="000918EC">
                      <w:pPr>
                        <w:rPr>
                          <w:color w:val="7F7F7F" w:themeColor="text1" w:themeTint="80"/>
                        </w:rPr>
                      </w:pPr>
                      <w:r w:rsidRPr="00FF6B1C">
                        <w:rPr>
                          <w:color w:val="7F7F7F" w:themeColor="text1" w:themeTint="80"/>
                        </w:rPr>
                        <w:t>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86C433B" w14:textId="77777777" w:rsidR="000918EC" w:rsidRPr="00FF6B1C" w:rsidRDefault="000918EC" w:rsidP="000918EC">
                      <w:pPr>
                        <w:rPr>
                          <w:color w:val="7F7F7F" w:themeColor="text1" w:themeTint="80"/>
                        </w:rPr>
                      </w:pPr>
                      <w:r w:rsidRPr="00FF6B1C">
                        <w:rPr>
                          <w:color w:val="7F7F7F" w:themeColor="text1" w:themeTint="80"/>
                        </w:rPr>
                        <w:t>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C5C014D" w14:textId="77777777" w:rsidR="000918EC" w:rsidRPr="00FF6B1C" w:rsidRDefault="000918EC" w:rsidP="000918EC">
                      <w:pPr>
                        <w:contextualSpacing/>
                        <w:jc w:val="center"/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14:paraId="70AAE320" w14:textId="77777777" w:rsidR="000918EC" w:rsidRDefault="000918EC" w:rsidP="000918EC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6D84213" w14:textId="77777777" w:rsidR="000918EC" w:rsidRDefault="000918EC" w:rsidP="000918EC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 special resolution to be passed</w:t>
                      </w:r>
                    </w:p>
                    <w:p w14:paraId="116BD20F" w14:textId="77777777" w:rsidR="000918EC" w:rsidRDefault="000918EC" w:rsidP="000918EC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at least three-quarters of the persons entitled to vote </w:t>
                      </w:r>
                      <w:r w:rsidRPr="00AB006F">
                        <w:rPr>
                          <w:b/>
                          <w:sz w:val="28"/>
                          <w:szCs w:val="28"/>
                        </w:rPr>
                        <w:t>and who vote</w:t>
                      </w:r>
                    </w:p>
                    <w:p w14:paraId="7066464A" w14:textId="77777777" w:rsidR="000918EC" w:rsidRPr="00003281" w:rsidRDefault="000918EC" w:rsidP="000918EC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must agree to the motion.</w:t>
                      </w:r>
                    </w:p>
                    <w:bookmarkEnd w:id="1"/>
                    <w:p w14:paraId="1EA3719B" w14:textId="77777777" w:rsidR="000918EC" w:rsidRDefault="000918EC" w:rsidP="000918EC"/>
                  </w:txbxContent>
                </v:textbox>
              </v:shape>
            </w:pict>
          </mc:Fallback>
        </mc:AlternateContent>
      </w:r>
    </w:p>
    <w:sectPr w:rsidR="00561207" w:rsidSect="008778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EC"/>
    <w:rsid w:val="000918EC"/>
    <w:rsid w:val="0022139A"/>
    <w:rsid w:val="008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36F98"/>
  <w15:chartTrackingRefBased/>
  <w15:docId w15:val="{10896F95-EDFE-B146-BC25-B5EB00A1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8EC"/>
    <w:rPr>
      <w:rFonts w:asciiTheme="majorHAnsi" w:eastAsiaTheme="minorEastAsia" w:hAnsiTheme="majorHAnsi" w:cstheme="majorHAns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E996FF803047A8E751172967DCC8" ma:contentTypeVersion="4" ma:contentTypeDescription="Create a new document." ma:contentTypeScope="" ma:versionID="e00fc96c05c0d4d3518b3a4f0f912e46">
  <xsd:schema xmlns:xsd="http://www.w3.org/2001/XMLSchema" xmlns:xs="http://www.w3.org/2001/XMLSchema" xmlns:p="http://schemas.microsoft.com/office/2006/metadata/properties" xmlns:ns2="6d93b850-fdff-4598-9c6a-bac88f7f1934" targetNamespace="http://schemas.microsoft.com/office/2006/metadata/properties" ma:root="true" ma:fieldsID="d13f5345a60ea20d8f88c0d3a826cb92" ns2:_="">
    <xsd:import namespace="6d93b850-fdff-4598-9c6a-bac88f7f1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b850-fdff-4598-9c6a-bac88f7f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7C640-74DC-48E9-A77F-5BEB964FC0DE}"/>
</file>

<file path=customXml/itemProps2.xml><?xml version="1.0" encoding="utf-8"?>
<ds:datastoreItem xmlns:ds="http://schemas.openxmlformats.org/officeDocument/2006/customXml" ds:itemID="{0E8F9B9E-C989-4FA5-A7C6-E9AB99D19498}"/>
</file>

<file path=customXml/itemProps3.xml><?xml version="1.0" encoding="utf-8"?>
<ds:datastoreItem xmlns:ds="http://schemas.openxmlformats.org/officeDocument/2006/customXml" ds:itemID="{EF13B469-6613-4F48-89C5-DB894C616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</dc:creator>
  <cp:keywords/>
  <dc:description/>
  <cp:lastModifiedBy>ray j</cp:lastModifiedBy>
  <cp:revision>1</cp:revision>
  <dcterms:created xsi:type="dcterms:W3CDTF">2018-08-06T23:48:00Z</dcterms:created>
  <dcterms:modified xsi:type="dcterms:W3CDTF">2018-08-06T23:49:00Z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0x01010085A0E996FF803047A8E751172967DCC8</vt:lpwstr>
  </property>
</Properties>
</file>